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24505" w:rsidRPr="00824505" w:rsidTr="00AE25F1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1AFB" w:rsidRPr="00824505" w:rsidRDefault="00AE25F1" w:rsidP="00AE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2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4 к </w:t>
            </w:r>
            <w:r w:rsidR="00B81AFB" w:rsidRPr="0082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приказу</w:t>
            </w:r>
          </w:p>
          <w:p w:rsidR="00B81AFB" w:rsidRPr="00824505" w:rsidRDefault="00B81AFB" w:rsidP="00AE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2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Министра здравоохранения </w:t>
            </w:r>
          </w:p>
          <w:p w:rsidR="00B81AFB" w:rsidRPr="00824505" w:rsidRDefault="00B81AFB" w:rsidP="00AE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2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Республики Казахстан </w:t>
            </w:r>
          </w:p>
          <w:p w:rsidR="00AE25F1" w:rsidRPr="00824505" w:rsidRDefault="00B81AFB" w:rsidP="00AE25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E8E9EB"/>
                <w:lang w:val="kk-KZ"/>
              </w:rPr>
            </w:pPr>
            <w:r w:rsidRPr="0082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от 07 июня 2023 года </w:t>
            </w:r>
            <w:r w:rsidRPr="0082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№110</w:t>
            </w:r>
            <w:r w:rsidR="00AE25F1" w:rsidRPr="0082450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E8E9EB"/>
                <w:lang w:val="kk-KZ"/>
              </w:rPr>
              <w:t xml:space="preserve"> </w:t>
            </w:r>
          </w:p>
          <w:p w:rsidR="00B81AFB" w:rsidRPr="00824505" w:rsidRDefault="00B81AFB" w:rsidP="00B8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25F1" w:rsidRPr="00824505" w:rsidRDefault="00AE25F1" w:rsidP="00AE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505" w:rsidRPr="00824505" w:rsidTr="00AE25F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25F1" w:rsidRPr="00824505" w:rsidRDefault="00AE25F1" w:rsidP="0024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25F1" w:rsidRPr="00824505" w:rsidRDefault="00AE25F1" w:rsidP="00AE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z1445"/>
            <w:bookmarkEnd w:id="0"/>
            <w:r w:rsidRPr="0082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81AFB" w:rsidRPr="00824505" w:rsidRDefault="00AE25F1" w:rsidP="00245A3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Объявление о проведении закупа </w:t>
      </w:r>
      <w:r w:rsidR="00F9173F"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лекарственных средств </w:t>
      </w:r>
      <w:r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способом </w:t>
      </w:r>
      <w:r w:rsidR="00101CFE"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проведения тендера №2</w:t>
      </w:r>
    </w:p>
    <w:p w:rsidR="00F9173F" w:rsidRPr="00824505" w:rsidRDefault="00B81AFB" w:rsidP="00AE25F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val="kk-KZ" w:eastAsia="ru-RU"/>
        </w:rPr>
      </w:pPr>
      <w:r w:rsidRPr="00824505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> </w:t>
      </w:r>
      <w:r w:rsidR="00AE25F1" w:rsidRPr="00824505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>Наименование</w:t>
      </w:r>
      <w:r w:rsidR="00F9173F" w:rsidRPr="00824505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24505" w:rsidRPr="00824505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>и адрес заказчика или организатора</w:t>
      </w:r>
    </w:p>
    <w:p w:rsidR="00F9173F" w:rsidRPr="00824505" w:rsidRDefault="00F9173F" w:rsidP="00245A3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val="kk-KZ" w:eastAsia="ru-RU"/>
        </w:rPr>
      </w:pPr>
      <w:r w:rsidRPr="0082450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val="kk-KZ" w:eastAsia="ru-RU"/>
        </w:rPr>
        <w:t>Заказчик и организатор закупа ТОО «</w:t>
      </w:r>
      <w:r w:rsidRPr="0082450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val="en-US" w:eastAsia="ru-RU"/>
        </w:rPr>
        <w:t>Astana</w:t>
      </w:r>
      <w:r w:rsidRPr="0082450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82450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val="en-US" w:eastAsia="ru-RU"/>
        </w:rPr>
        <w:t>Vision</w:t>
      </w:r>
      <w:r w:rsidRPr="0082450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82450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val="en-US" w:eastAsia="ru-RU"/>
        </w:rPr>
        <w:t>Semey</w:t>
      </w:r>
      <w:proofErr w:type="spellEnd"/>
      <w:r w:rsidRPr="0082450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val="kk-KZ" w:eastAsia="ru-RU"/>
        </w:rPr>
        <w:t>»</w:t>
      </w:r>
      <w:r w:rsidR="00824505" w:rsidRPr="0082450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val="kk-KZ" w:eastAsia="ru-RU"/>
        </w:rPr>
        <w:t>,РК,г.Семей,пр Шакарима,122</w:t>
      </w:r>
    </w:p>
    <w:p w:rsidR="00245A3B" w:rsidRPr="00824505" w:rsidRDefault="00F9173F" w:rsidP="00BE26E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</w:pPr>
      <w:r w:rsidRPr="00824505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>Номер и время размещения объявления</w:t>
      </w:r>
      <w:r w:rsidR="00BE26E7" w:rsidRPr="00824505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BE26E7" w:rsidRPr="00824505" w:rsidRDefault="00BE26E7" w:rsidP="00245A3B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проведении закупа лекарственных средст</w:t>
      </w:r>
      <w:r w:rsidR="00101CFE"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способом проведения тендера №2</w:t>
      </w:r>
      <w:r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proofErr w:type="gramStart"/>
      <w:r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12.01.20</w:t>
      </w:r>
      <w:r w:rsidR="00101CFE"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</w:t>
      </w:r>
      <w:r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г,время</w:t>
      </w:r>
      <w:proofErr w:type="gramEnd"/>
      <w:r w:rsidRPr="00824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09:00</w:t>
      </w:r>
    </w:p>
    <w:p w:rsidR="00F9173F" w:rsidRPr="00824505" w:rsidRDefault="00BE26E7" w:rsidP="00AE25F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</w:pPr>
      <w:r w:rsidRPr="00824505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 xml:space="preserve">Юридический </w:t>
      </w:r>
      <w:proofErr w:type="spellStart"/>
      <w:proofErr w:type="gramStart"/>
      <w:r w:rsidRPr="00824505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>адрес,бизнес</w:t>
      </w:r>
      <w:proofErr w:type="spellEnd"/>
      <w:proofErr w:type="gramEnd"/>
      <w:r w:rsidRPr="00824505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>-идентификационный код, банковских счет заказчика, организатора закупа или единого дистрибьютера</w:t>
      </w:r>
    </w:p>
    <w:p w:rsidR="00BE26E7" w:rsidRPr="00824505" w:rsidRDefault="00BE26E7" w:rsidP="00245A3B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2450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071400,РК</w:t>
      </w:r>
      <w:proofErr w:type="gramEnd"/>
      <w:r w:rsidRPr="0082450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,область Абай</w:t>
      </w:r>
    </w:p>
    <w:p w:rsidR="00BE26E7" w:rsidRPr="00824505" w:rsidRDefault="00BE26E7" w:rsidP="00245A3B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2450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Г.Семей</w:t>
      </w:r>
      <w:proofErr w:type="spellEnd"/>
    </w:p>
    <w:p w:rsidR="00BE26E7" w:rsidRPr="00824505" w:rsidRDefault="00BE26E7" w:rsidP="00245A3B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82450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Пр.Шакарима,122</w:t>
      </w:r>
    </w:p>
    <w:p w:rsidR="00BE26E7" w:rsidRPr="00824505" w:rsidRDefault="00BE26E7" w:rsidP="00245A3B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450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БИН </w:t>
      </w: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210640016467</w:t>
      </w:r>
    </w:p>
    <w:p w:rsidR="00BE26E7" w:rsidRPr="00824505" w:rsidRDefault="00410795" w:rsidP="00245A3B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ИИК KZ</w:t>
      </w:r>
      <w:r w:rsidRPr="00824505">
        <w:rPr>
          <w:color w:val="000000" w:themeColor="text1"/>
        </w:rPr>
        <w:t xml:space="preserve"> </w:t>
      </w: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58601A151001045861</w:t>
      </w:r>
    </w:p>
    <w:p w:rsidR="00BE26E7" w:rsidRPr="00824505" w:rsidRDefault="00BE26E7" w:rsidP="00245A3B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БИК HSBKKZKX</w:t>
      </w:r>
    </w:p>
    <w:p w:rsidR="00BE26E7" w:rsidRPr="00824505" w:rsidRDefault="00BE26E7" w:rsidP="00245A3B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Банк филиал АО «Народный банк Казахстана»</w:t>
      </w:r>
    </w:p>
    <w:p w:rsidR="00245A3B" w:rsidRPr="00824505" w:rsidRDefault="00BE26E7" w:rsidP="00AE25F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</w:pPr>
      <w:r w:rsidRPr="001B0BC4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>Наименование и номер лота №1</w:t>
      </w:r>
    </w:p>
    <w:p w:rsidR="00AE25F1" w:rsidRPr="00824505" w:rsidRDefault="00BE26E7" w:rsidP="00AE25F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</w:pPr>
      <w:r w:rsidRPr="00824505">
        <w:rPr>
          <w:rFonts w:ascii="Times New Roman" w:hAnsi="Times New Roman" w:cs="Times New Roman"/>
          <w:color w:val="000000" w:themeColor="text1"/>
          <w:sz w:val="24"/>
          <w:szCs w:val="24"/>
        </w:rPr>
        <w:t>Наимено</w:t>
      </w:r>
      <w:r w:rsidR="00824505" w:rsidRPr="00824505">
        <w:rPr>
          <w:rFonts w:ascii="Times New Roman" w:hAnsi="Times New Roman" w:cs="Times New Roman"/>
          <w:color w:val="000000" w:themeColor="text1"/>
          <w:sz w:val="24"/>
          <w:szCs w:val="24"/>
        </w:rPr>
        <w:t>вание лекарственного средства и</w:t>
      </w:r>
      <w:r w:rsidRPr="0082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 медицинского изделия, его характеристика с приложением технической спецификации медицинской техники, единица измерения, количество, выделенная цена и общая сумма:</w:t>
      </w:r>
    </w:p>
    <w:p w:rsidR="00BE26E7" w:rsidRPr="00824505" w:rsidRDefault="00BE26E7" w:rsidP="00AE25F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</w:pPr>
      <w:bookmarkStart w:id="1" w:name="_GoBack"/>
      <w:bookmarkEnd w:id="1"/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2268"/>
        <w:gridCol w:w="851"/>
        <w:gridCol w:w="850"/>
        <w:gridCol w:w="1418"/>
        <w:gridCol w:w="2126"/>
      </w:tblGrid>
      <w:tr w:rsidR="00824505" w:rsidRPr="00824505" w:rsidTr="00DB751B">
        <w:tc>
          <w:tcPr>
            <w:tcW w:w="386" w:type="dxa"/>
          </w:tcPr>
          <w:p w:rsidR="00AE25F1" w:rsidRPr="00824505" w:rsidRDefault="00AE25F1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F1" w:rsidRPr="00824505" w:rsidRDefault="00BE26E7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F1" w:rsidRPr="00824505" w:rsidRDefault="00BE26E7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F1" w:rsidRPr="00824505" w:rsidRDefault="00AE25F1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45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Ед.изм</w:t>
            </w:r>
            <w:proofErr w:type="spellEnd"/>
            <w:r w:rsidRPr="008245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F1" w:rsidRPr="00824505" w:rsidRDefault="00BE26E7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Потребность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F1" w:rsidRPr="00824505" w:rsidRDefault="00AE25F1" w:rsidP="00BE2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F1" w:rsidRPr="00824505" w:rsidRDefault="00BE26E7" w:rsidP="00BE2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Итого (общая </w:t>
            </w:r>
            <w:r w:rsidR="00AE25F1" w:rsidRPr="008245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</w:t>
            </w:r>
            <w:r w:rsidRPr="008245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24505" w:rsidRPr="00824505" w:rsidTr="00DB751B">
        <w:tc>
          <w:tcPr>
            <w:tcW w:w="386" w:type="dxa"/>
            <w:shd w:val="clear" w:color="auto" w:fill="FFFFFF" w:themeFill="background1"/>
          </w:tcPr>
          <w:p w:rsidR="00AE25F1" w:rsidRPr="00824505" w:rsidRDefault="00AE25F1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E25F1" w:rsidRPr="00824505" w:rsidRDefault="00AE25F1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4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Афлиберцепт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E25F1" w:rsidRPr="00824505" w:rsidRDefault="00AE25F1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Раствор для инъекций, 40 мг/мл, 0,278 мл,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F1" w:rsidRPr="00824505" w:rsidRDefault="00AE25F1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F1" w:rsidRPr="00824505" w:rsidRDefault="00AE25F1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F1" w:rsidRPr="00824505" w:rsidRDefault="00AE25F1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300 173,20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F1" w:rsidRPr="00824505" w:rsidRDefault="00AE25F1" w:rsidP="00DB7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18 010 392,00</w:t>
            </w:r>
          </w:p>
        </w:tc>
      </w:tr>
    </w:tbl>
    <w:p w:rsidR="00B81AFB" w:rsidRPr="00824505" w:rsidRDefault="00B81AFB" w:rsidP="00AE25F1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24505" w:rsidRPr="00824505" w:rsidRDefault="00824505" w:rsidP="00824505">
      <w:pPr>
        <w:pStyle w:val="a5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82450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Порядок и источник передачи тендерной документации</w:t>
      </w:r>
    </w:p>
    <w:p w:rsidR="00410795" w:rsidRPr="00824505" w:rsidRDefault="00410795" w:rsidP="00410795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8245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8245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8245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82450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можно получить по адресу: </w:t>
      </w:r>
      <w:proofErr w:type="spellStart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г.Семей</w:t>
      </w:r>
      <w:proofErr w:type="spellEnd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проспект </w:t>
      </w:r>
      <w:proofErr w:type="spellStart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Шакарима</w:t>
      </w:r>
      <w:proofErr w:type="spellEnd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122 </w:t>
      </w:r>
      <w:proofErr w:type="gramStart"/>
      <w:r w:rsidRPr="0082450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кабинет  бухгалтера</w:t>
      </w:r>
      <w:proofErr w:type="gramEnd"/>
      <w:r w:rsidRPr="0082450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либо скачать </w:t>
      </w:r>
    </w:p>
    <w:p w:rsidR="00410795" w:rsidRPr="00824505" w:rsidRDefault="00410795" w:rsidP="00410795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82450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через веб-сайт: </w:t>
      </w:r>
      <w:r w:rsidRPr="00824505">
        <w:rPr>
          <w:rStyle w:val="a7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https://vision.kz</w:t>
      </w:r>
      <w:r w:rsidRPr="0082450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10795" w:rsidRPr="00824505" w:rsidRDefault="00410795" w:rsidP="004107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410795" w:rsidRPr="00824505" w:rsidRDefault="00410795" w:rsidP="00D015CF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015CF" w:rsidRPr="00824505" w:rsidRDefault="00BE26E7" w:rsidP="00D015CF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4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Сроки </w:t>
      </w:r>
      <w:r w:rsidR="00824505" w:rsidRPr="00824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условия поставки</w:t>
      </w:r>
    </w:p>
    <w:p w:rsidR="00B81AFB" w:rsidRPr="00824505" w:rsidRDefault="00BE26E7" w:rsidP="00D015CF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4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письменной заявке заказчика в течение 5 календарных дней</w:t>
      </w:r>
    </w:p>
    <w:p w:rsidR="00824505" w:rsidRPr="00824505" w:rsidRDefault="00824505" w:rsidP="00824505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4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Место представления (приема) документов и окончательный срок подачи тендерных заявок</w:t>
      </w:r>
    </w:p>
    <w:p w:rsidR="00824505" w:rsidRPr="00824505" w:rsidRDefault="00824505" w:rsidP="00D015CF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24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РК,г.Семей</w:t>
      </w:r>
      <w:proofErr w:type="gramEnd"/>
      <w:r w:rsidRPr="00824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,пр.Шакарима,122</w:t>
      </w:r>
    </w:p>
    <w:p w:rsidR="00B81AFB" w:rsidRPr="00824505" w:rsidRDefault="00BE26E7" w:rsidP="00D015CF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4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12 января 2024г. с 09:00 по 31 января 2024г 15:00</w:t>
      </w:r>
    </w:p>
    <w:p w:rsidR="00245A3B" w:rsidRPr="00824505" w:rsidRDefault="00B81AFB" w:rsidP="00B81AFB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824505">
        <w:rPr>
          <w:rFonts w:ascii="Times New Roman" w:hAnsi="Times New Roman"/>
          <w:i/>
          <w:color w:val="000000" w:themeColor="text1"/>
          <w:sz w:val="24"/>
          <w:szCs w:val="24"/>
        </w:rPr>
        <w:t>Дата, время и место вскрытия конвертов с</w:t>
      </w:r>
      <w:r w:rsidR="00245A3B" w:rsidRPr="008245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тендерными заявками</w:t>
      </w:r>
      <w:r w:rsidRPr="00824505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: </w:t>
      </w:r>
    </w:p>
    <w:p w:rsidR="00D015CF" w:rsidRPr="00824505" w:rsidRDefault="00D015CF" w:rsidP="00D015CF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1AFB" w:rsidRPr="00824505" w:rsidRDefault="00245A3B" w:rsidP="00D015CF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«31</w:t>
      </w:r>
      <w:r w:rsidR="00B81AFB" w:rsidRPr="0082450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» января</w:t>
      </w:r>
      <w:r w:rsidRPr="0082450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B81AFB" w:rsidRPr="00824505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Pr="0082450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4</w:t>
      </w: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года, в 16</w:t>
      </w:r>
      <w:r w:rsidR="00B81AFB" w:rsidRPr="0082450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:00</w:t>
      </w: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часов, </w:t>
      </w:r>
      <w:proofErr w:type="gramStart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</w:t>
      </w:r>
      <w:r w:rsidR="00B81AFB"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адресу</w:t>
      </w:r>
      <w:proofErr w:type="gramEnd"/>
      <w:r w:rsidR="00B81AFB"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B81AFB" w:rsidRPr="0082450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РК, 071400, </w:t>
      </w:r>
      <w:r w:rsidR="00B81AFB"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Семей, проспект Шакарима,122 </w:t>
      </w:r>
      <w:r w:rsidR="00B81AFB" w:rsidRPr="0082450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(кабинет директора)</w:t>
      </w:r>
      <w:r w:rsidR="00B81AFB" w:rsidRPr="0082450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245A3B" w:rsidRPr="00824505" w:rsidRDefault="00245A3B" w:rsidP="00D015CF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5A3B" w:rsidRPr="00824505" w:rsidRDefault="00245A3B" w:rsidP="00B81A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4505">
        <w:rPr>
          <w:rFonts w:ascii="Times New Roman" w:hAnsi="Times New Roman" w:cs="Times New Roman"/>
          <w:color w:val="000000" w:themeColor="text1"/>
          <w:sz w:val="24"/>
          <w:szCs w:val="24"/>
        </w:rPr>
        <w:t>Фамилии ,имена</w:t>
      </w:r>
      <w:proofErr w:type="gramEnd"/>
      <w:r w:rsidRPr="0082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,отчества (при их наличии) и должности членов комиссии: </w:t>
      </w:r>
    </w:p>
    <w:p w:rsidR="00245A3B" w:rsidRPr="00824505" w:rsidRDefault="00245A3B" w:rsidP="00D015CF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Середина С.С. – председатель комиссии</w:t>
      </w:r>
    </w:p>
    <w:p w:rsidR="00245A3B" w:rsidRPr="00824505" w:rsidRDefault="00245A3B" w:rsidP="00D015CF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Кочкина Н.В. -  заместитель председателя;</w:t>
      </w:r>
    </w:p>
    <w:p w:rsidR="00245A3B" w:rsidRPr="00824505" w:rsidRDefault="00245A3B" w:rsidP="00D015CF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Члены комиссии:</w:t>
      </w:r>
    </w:p>
    <w:p w:rsidR="00245A3B" w:rsidRPr="00824505" w:rsidRDefault="00245A3B" w:rsidP="00D015CF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Ботабаева</w:t>
      </w:r>
      <w:proofErr w:type="spellEnd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М.А.</w:t>
      </w:r>
    </w:p>
    <w:p w:rsidR="00245A3B" w:rsidRPr="00824505" w:rsidRDefault="00245A3B" w:rsidP="00D015CF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Шалағанова</w:t>
      </w:r>
      <w:proofErr w:type="spellEnd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450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</w:t>
      </w:r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.М.</w:t>
      </w:r>
    </w:p>
    <w:p w:rsidR="00245A3B" w:rsidRPr="00824505" w:rsidRDefault="00245A3B" w:rsidP="00D015CF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>Касимжанова</w:t>
      </w:r>
      <w:proofErr w:type="spellEnd"/>
      <w:r w:rsidRPr="008245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А.Е.</w:t>
      </w:r>
    </w:p>
    <w:p w:rsidR="00D015CF" w:rsidRPr="00824505" w:rsidRDefault="00D015CF" w:rsidP="00D015CF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5CF" w:rsidRPr="00824505" w:rsidRDefault="00245A3B" w:rsidP="00245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4505">
        <w:rPr>
          <w:rFonts w:ascii="Times New Roman" w:hAnsi="Times New Roman" w:cs="Times New Roman"/>
          <w:color w:val="000000" w:themeColor="text1"/>
          <w:sz w:val="24"/>
          <w:szCs w:val="24"/>
        </w:rPr>
        <w:t>Фамилия ,имя</w:t>
      </w:r>
      <w:proofErr w:type="gramEnd"/>
      <w:r w:rsidRPr="0082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,отчество (при их наличии) и должность секретаря комиссии: </w:t>
      </w:r>
    </w:p>
    <w:p w:rsidR="00245A3B" w:rsidRPr="00824505" w:rsidRDefault="00245A3B" w:rsidP="00245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4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Самигулова</w:t>
      </w:r>
      <w:proofErr w:type="spellEnd"/>
      <w:r w:rsidRPr="00824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Д.Г.</w:t>
      </w:r>
    </w:p>
    <w:p w:rsidR="00245A3B" w:rsidRPr="00824505" w:rsidRDefault="00245A3B" w:rsidP="00B81A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5A3B" w:rsidRPr="00824505" w:rsidRDefault="00245A3B" w:rsidP="00B81A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AFB" w:rsidRPr="00824505" w:rsidRDefault="00B81AFB" w:rsidP="00B81AF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824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81AFB" w:rsidRPr="00824505" w:rsidRDefault="00B81AFB" w:rsidP="00B81AFB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3615" w:rsidRPr="00824505" w:rsidRDefault="006836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3615" w:rsidRPr="0082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1"/>
    <w:rsid w:val="00101CFE"/>
    <w:rsid w:val="001B0BC4"/>
    <w:rsid w:val="00245A3B"/>
    <w:rsid w:val="00410795"/>
    <w:rsid w:val="00683615"/>
    <w:rsid w:val="00824505"/>
    <w:rsid w:val="00AB378C"/>
    <w:rsid w:val="00AE25F1"/>
    <w:rsid w:val="00B81AFB"/>
    <w:rsid w:val="00BE26E7"/>
    <w:rsid w:val="00D015CF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2BE1E-3F66-45A8-99FD-C8C081BD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81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81AFB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410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7</cp:revision>
  <dcterms:created xsi:type="dcterms:W3CDTF">2024-01-10T09:21:00Z</dcterms:created>
  <dcterms:modified xsi:type="dcterms:W3CDTF">2024-01-16T06:59:00Z</dcterms:modified>
</cp:coreProperties>
</file>